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EC2F" w14:textId="42E0DA9C" w:rsidR="00CC6CAF" w:rsidRDefault="00007374">
      <w:r>
        <w:t>On Our Side</w:t>
      </w:r>
    </w:p>
    <w:p w14:paraId="4A657348" w14:textId="77777777" w:rsidR="00DE60BE" w:rsidRDefault="00DE60BE">
      <w:r>
        <w:t>By: Grace Worship</w:t>
      </w:r>
    </w:p>
    <w:p w14:paraId="31047171" w14:textId="77777777" w:rsidR="00DE60BE" w:rsidRDefault="00DE60BE"/>
    <w:p w14:paraId="1280BF31" w14:textId="77777777" w:rsidR="00B25719" w:rsidRDefault="00B25719">
      <w:r>
        <w:t>VERSE 1</w:t>
      </w:r>
    </w:p>
    <w:p w14:paraId="50B38D03" w14:textId="5771D4F7" w:rsidR="00D76407" w:rsidRDefault="00007374">
      <w:r>
        <w:t>Everyday my faith gets weary</w:t>
      </w:r>
    </w:p>
    <w:p w14:paraId="022EC615" w14:textId="43306CD9" w:rsidR="00007374" w:rsidRDefault="00007374">
      <w:r>
        <w:t>Trouble comes and drags me down</w:t>
      </w:r>
    </w:p>
    <w:p w14:paraId="4503F08F" w14:textId="4CE05870" w:rsidR="00007374" w:rsidRDefault="00007374">
      <w:proofErr w:type="gramStart"/>
      <w:r>
        <w:t>Floods will rise</w:t>
      </w:r>
      <w:proofErr w:type="gramEnd"/>
      <w:r>
        <w:t xml:space="preserve">, </w:t>
      </w:r>
      <w:proofErr w:type="gramStart"/>
      <w:r>
        <w:t>the storms start raging</w:t>
      </w:r>
      <w:proofErr w:type="gramEnd"/>
    </w:p>
    <w:p w14:paraId="33CCA4F0" w14:textId="55ADA4F1" w:rsidR="00007374" w:rsidRDefault="00007374">
      <w:r>
        <w:t>In Your name I will hold my ground</w:t>
      </w:r>
    </w:p>
    <w:p w14:paraId="7EAA7C04" w14:textId="77777777" w:rsidR="00B25719" w:rsidRDefault="00B25719"/>
    <w:p w14:paraId="6D649BC3" w14:textId="77777777" w:rsidR="00B25719" w:rsidRDefault="00AE51AE" w:rsidP="00B25719">
      <w:r>
        <w:t>PRE-</w:t>
      </w:r>
      <w:r w:rsidR="00B25719">
        <w:t>CHORUS</w:t>
      </w:r>
    </w:p>
    <w:p w14:paraId="41F0C3B4" w14:textId="478EF950" w:rsidR="009D142C" w:rsidRDefault="009D142C" w:rsidP="0007420D">
      <w:r>
        <w:t xml:space="preserve">We will not move, </w:t>
      </w:r>
      <w:proofErr w:type="gramStart"/>
      <w:r>
        <w:t>We</w:t>
      </w:r>
      <w:proofErr w:type="gramEnd"/>
      <w:r>
        <w:t xml:space="preserve"> will not fear</w:t>
      </w:r>
    </w:p>
    <w:p w14:paraId="52FF3CEA" w14:textId="24D0C875" w:rsidR="009D142C" w:rsidRDefault="009D142C" w:rsidP="0007420D">
      <w:r>
        <w:t>We do not walk alone</w:t>
      </w:r>
    </w:p>
    <w:p w14:paraId="0C33EC29" w14:textId="77777777" w:rsidR="00AE51AE" w:rsidRDefault="00AE51AE"/>
    <w:p w14:paraId="3EF7A6E1" w14:textId="77777777" w:rsidR="00AE51AE" w:rsidRDefault="00AE51AE" w:rsidP="00AE51AE">
      <w:r>
        <w:t>CHORUS</w:t>
      </w:r>
    </w:p>
    <w:p w14:paraId="4BC2B9D9" w14:textId="0502F57E" w:rsidR="00AE51AE" w:rsidRDefault="009D142C">
      <w:r>
        <w:t>You are on our side</w:t>
      </w:r>
    </w:p>
    <w:p w14:paraId="383C868F" w14:textId="0F3A02EB" w:rsidR="009D142C" w:rsidRDefault="009D142C">
      <w:r>
        <w:t>Jesus, You are on our side</w:t>
      </w:r>
    </w:p>
    <w:p w14:paraId="5D909892" w14:textId="5C5FE122" w:rsidR="009D142C" w:rsidRDefault="009D142C">
      <w:r>
        <w:t>Maker of our days</w:t>
      </w:r>
    </w:p>
    <w:p w14:paraId="3F8E97BC" w14:textId="6E77E36F" w:rsidR="009D142C" w:rsidRDefault="009D142C">
      <w:r>
        <w:t xml:space="preserve">We’re trusting in </w:t>
      </w:r>
      <w:proofErr w:type="gramStart"/>
      <w:r>
        <w:t>Your</w:t>
      </w:r>
      <w:proofErr w:type="gramEnd"/>
      <w:r>
        <w:t xml:space="preserve"> ways</w:t>
      </w:r>
    </w:p>
    <w:p w14:paraId="30C77247" w14:textId="085D0AC5" w:rsidR="009D142C" w:rsidRDefault="009D142C">
      <w:r>
        <w:t>Jesus, You are on our side</w:t>
      </w:r>
    </w:p>
    <w:p w14:paraId="188EFFA8" w14:textId="77777777" w:rsidR="00D76407" w:rsidRDefault="00D76407"/>
    <w:p w14:paraId="086093F9" w14:textId="77777777" w:rsidR="00AE51AE" w:rsidRDefault="00AE51AE" w:rsidP="00AE51AE">
      <w:r>
        <w:t>VERSE 2</w:t>
      </w:r>
    </w:p>
    <w:p w14:paraId="4E2DA0E1" w14:textId="77777777" w:rsidR="009D142C" w:rsidRDefault="009D142C" w:rsidP="009D142C">
      <w:r>
        <w:t>Everyday my faith gets weary</w:t>
      </w:r>
    </w:p>
    <w:p w14:paraId="4781C80E" w14:textId="6A03A479" w:rsidR="009D142C" w:rsidRDefault="009D142C" w:rsidP="009D142C">
      <w:r>
        <w:t>Trouble</w:t>
      </w:r>
      <w:r>
        <w:t xml:space="preserve">s </w:t>
      </w:r>
      <w:proofErr w:type="gramStart"/>
      <w:r>
        <w:t>come</w:t>
      </w:r>
      <w:r>
        <w:t xml:space="preserve"> </w:t>
      </w:r>
      <w:r>
        <w:t>,</w:t>
      </w:r>
      <w:proofErr w:type="gramEnd"/>
      <w:r>
        <w:t xml:space="preserve"> You won’t back down</w:t>
      </w:r>
    </w:p>
    <w:p w14:paraId="56B35546" w14:textId="7F38DDE6" w:rsidR="009D142C" w:rsidRDefault="009D142C" w:rsidP="009D142C">
      <w:r>
        <w:t>Blessed be our God who’s able</w:t>
      </w:r>
    </w:p>
    <w:p w14:paraId="6FDFFEA4" w14:textId="43A5B85D" w:rsidR="009D142C" w:rsidRDefault="009D142C" w:rsidP="009D142C">
      <w:r>
        <w:t>In Your strength we will hold our ground</w:t>
      </w:r>
    </w:p>
    <w:p w14:paraId="791C227B" w14:textId="77777777" w:rsidR="0007420D" w:rsidRDefault="0007420D"/>
    <w:p w14:paraId="10DC9ABC" w14:textId="77777777" w:rsidR="009D142C" w:rsidRDefault="009D142C" w:rsidP="009D142C">
      <w:r>
        <w:t>PRE-CHORUS</w:t>
      </w:r>
    </w:p>
    <w:p w14:paraId="7A28E5B3" w14:textId="77777777" w:rsidR="009D142C" w:rsidRDefault="009D142C" w:rsidP="009D142C">
      <w:r>
        <w:t xml:space="preserve">We will not move, </w:t>
      </w:r>
      <w:proofErr w:type="gramStart"/>
      <w:r>
        <w:t>We</w:t>
      </w:r>
      <w:proofErr w:type="gramEnd"/>
      <w:r>
        <w:t xml:space="preserve"> will not fear</w:t>
      </w:r>
    </w:p>
    <w:p w14:paraId="0E010834" w14:textId="77777777" w:rsidR="009D142C" w:rsidRDefault="009D142C" w:rsidP="009D142C">
      <w:r>
        <w:t>We do not walk alone</w:t>
      </w:r>
    </w:p>
    <w:p w14:paraId="58A47640" w14:textId="77777777" w:rsidR="009D142C" w:rsidRDefault="009D142C" w:rsidP="009D142C"/>
    <w:p w14:paraId="38595A67" w14:textId="77777777" w:rsidR="009D142C" w:rsidRDefault="009D142C" w:rsidP="009D142C">
      <w:r>
        <w:t>CHORUS</w:t>
      </w:r>
    </w:p>
    <w:p w14:paraId="56EE037F" w14:textId="77777777" w:rsidR="009D142C" w:rsidRDefault="009D142C" w:rsidP="009D142C">
      <w:r>
        <w:t>You are on our side</w:t>
      </w:r>
    </w:p>
    <w:p w14:paraId="0409166D" w14:textId="77777777" w:rsidR="009D142C" w:rsidRDefault="009D142C" w:rsidP="009D142C">
      <w:r>
        <w:t>Jesus, You are on our side</w:t>
      </w:r>
    </w:p>
    <w:p w14:paraId="6BAE0DAA" w14:textId="77777777" w:rsidR="009D142C" w:rsidRDefault="009D142C" w:rsidP="009D142C">
      <w:r>
        <w:t>Maker of our days</w:t>
      </w:r>
    </w:p>
    <w:p w14:paraId="0F4F2A32" w14:textId="77777777" w:rsidR="009D142C" w:rsidRDefault="009D142C" w:rsidP="009D142C">
      <w:r>
        <w:t xml:space="preserve">We’re trusting in </w:t>
      </w:r>
      <w:proofErr w:type="gramStart"/>
      <w:r>
        <w:t>Your</w:t>
      </w:r>
      <w:proofErr w:type="gramEnd"/>
      <w:r>
        <w:t xml:space="preserve"> ways</w:t>
      </w:r>
    </w:p>
    <w:p w14:paraId="6B128851" w14:textId="77777777" w:rsidR="009D142C" w:rsidRDefault="009D142C" w:rsidP="009D142C">
      <w:r>
        <w:t>Jesus, You are on our side</w:t>
      </w:r>
    </w:p>
    <w:p w14:paraId="51EC7117" w14:textId="77777777" w:rsidR="0007420D" w:rsidRDefault="0007420D"/>
    <w:p w14:paraId="76BB61E2" w14:textId="77777777" w:rsidR="00DE60BE" w:rsidRDefault="00DE60BE">
      <w:r>
        <w:t>BRIDGE</w:t>
      </w:r>
    </w:p>
    <w:p w14:paraId="6148EE29" w14:textId="67D63A72" w:rsidR="00D76407" w:rsidRDefault="009D142C" w:rsidP="00D76407">
      <w:r>
        <w:t>Let the church say “He is faithful”</w:t>
      </w:r>
    </w:p>
    <w:p w14:paraId="208D1F14" w14:textId="37A4B511" w:rsidR="009D142C" w:rsidRDefault="009D142C" w:rsidP="00D76407">
      <w:r>
        <w:t>Let the church say “He is good”</w:t>
      </w:r>
    </w:p>
    <w:p w14:paraId="7E3A1EC8" w14:textId="39623225" w:rsidR="00B25719" w:rsidRDefault="009D142C">
      <w:r>
        <w:t>Let the church say, the church say of our God (x3)</w:t>
      </w:r>
      <w:bookmarkStart w:id="0" w:name="_GoBack"/>
      <w:bookmarkEnd w:id="0"/>
    </w:p>
    <w:sectPr w:rsidR="00B25719" w:rsidSect="00CC6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BE"/>
    <w:rsid w:val="00007374"/>
    <w:rsid w:val="0007420D"/>
    <w:rsid w:val="00730004"/>
    <w:rsid w:val="009D142C"/>
    <w:rsid w:val="00AE51AE"/>
    <w:rsid w:val="00B25719"/>
    <w:rsid w:val="00BD7503"/>
    <w:rsid w:val="00C071D0"/>
    <w:rsid w:val="00CC6CAF"/>
    <w:rsid w:val="00D76407"/>
    <w:rsid w:val="00DD238A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3A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716</Characters>
  <Application>Microsoft Macintosh Word</Application>
  <DocSecurity>0</DocSecurity>
  <Lines>5</Lines>
  <Paragraphs>1</Paragraphs>
  <ScaleCrop>false</ScaleCrop>
  <Company>Grace Community Church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Payne</dc:creator>
  <cp:keywords/>
  <dc:description/>
  <cp:lastModifiedBy>Amber Payne</cp:lastModifiedBy>
  <cp:revision>3</cp:revision>
  <dcterms:created xsi:type="dcterms:W3CDTF">2016-04-07T18:55:00Z</dcterms:created>
  <dcterms:modified xsi:type="dcterms:W3CDTF">2016-04-07T19:06:00Z</dcterms:modified>
</cp:coreProperties>
</file>